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5E7C62" w:rsidP="00F65B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F65B82">
              <w:rPr>
                <w:rFonts w:ascii="Times New Roman" w:hAnsi="Times New Roman" w:hint="eastAsia"/>
                <w:kern w:val="0"/>
                <w:sz w:val="18"/>
                <w:szCs w:val="24"/>
              </w:rPr>
              <w:t>德鸿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农牧有限公司年存栏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4800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头母猪、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100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头公猪养殖项目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5E7C62" w:rsidRDefault="005E7C62" w:rsidP="00F65B8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5E7C62">
              <w:rPr>
                <w:rFonts w:hint="eastAsia"/>
                <w:sz w:val="18"/>
                <w:szCs w:val="23"/>
              </w:rPr>
              <w:t>南阳市唐河县</w:t>
            </w:r>
            <w:r w:rsidR="00F65B82">
              <w:rPr>
                <w:rFonts w:hint="eastAsia"/>
                <w:sz w:val="18"/>
                <w:szCs w:val="23"/>
              </w:rPr>
              <w:t>桐寨铺镇赵中铺村</w:t>
            </w:r>
          </w:p>
        </w:tc>
        <w:tc>
          <w:tcPr>
            <w:tcW w:w="855" w:type="dxa"/>
            <w:vAlign w:val="center"/>
          </w:tcPr>
          <w:p w:rsidR="003A13B5" w:rsidRPr="002F40A0" w:rsidRDefault="005E7C62" w:rsidP="00F65B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F65B82">
              <w:rPr>
                <w:rFonts w:ascii="Times New Roman" w:hAnsi="Times New Roman" w:hint="eastAsia"/>
                <w:kern w:val="0"/>
                <w:sz w:val="18"/>
                <w:szCs w:val="24"/>
              </w:rPr>
              <w:t>德鸿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公猪舍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栋、后备舍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1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proofErr w:type="gramStart"/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怀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舍</w:t>
            </w:r>
            <w:proofErr w:type="gramEnd"/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8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妊娠舍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22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哺乳舍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20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栋、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待售舍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14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栋，并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沼气的收集、净化与利用设施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沼液综合利用设施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proofErr w:type="gramStart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固粪处理</w:t>
            </w:r>
            <w:proofErr w:type="gramEnd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区及其它辅助生产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12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万头商品</w:t>
            </w:r>
            <w:r w:rsid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仔猪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配种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妊娠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分娩哺乳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151CE0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断奶仔猪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</w:t>
            </w:r>
            <w:proofErr w:type="gramStart"/>
            <w:r w:rsidRPr="007C1F0D">
              <w:rPr>
                <w:rFonts w:ascii="Times New Roman" w:hAnsi="Times New Roman"/>
                <w:sz w:val="18"/>
              </w:rPr>
              <w:t>环办函</w:t>
            </w:r>
            <w:proofErr w:type="gramEnd"/>
            <w:r w:rsidRPr="007C1F0D">
              <w:rPr>
                <w:rFonts w:ascii="Times New Roman" w:hAnsi="Times New Roman"/>
                <w:sz w:val="18"/>
              </w:rPr>
              <w:t>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proofErr w:type="gramStart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</w:t>
            </w:r>
            <w:proofErr w:type="gramEnd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151CE0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</w:t>
            </w:r>
            <w:r w:rsidR="00F65B82">
              <w:rPr>
                <w:rFonts w:ascii="Times New Roman" w:hAnsi="Times New Roman" w:hint="eastAsia"/>
                <w:sz w:val="18"/>
              </w:rPr>
              <w:t>和胎盘</w:t>
            </w:r>
            <w:r w:rsidR="00F41BBF" w:rsidRPr="00F41BBF">
              <w:rPr>
                <w:rFonts w:ascii="Times New Roman" w:hAnsi="Times New Roman"/>
                <w:sz w:val="18"/>
              </w:rPr>
              <w:t>每天</w:t>
            </w:r>
            <w:proofErr w:type="gramStart"/>
            <w:r w:rsidR="00F41BBF" w:rsidRPr="00F41BBF">
              <w:rPr>
                <w:rFonts w:ascii="Times New Roman" w:hAnsi="Times New Roman"/>
                <w:sz w:val="18"/>
              </w:rPr>
              <w:t>定期有</w:t>
            </w:r>
            <w:proofErr w:type="gramEnd"/>
            <w:r w:rsidR="00F41BBF" w:rsidRPr="00F41BBF">
              <w:rPr>
                <w:rFonts w:ascii="Times New Roman" w:hAnsi="Times New Roman"/>
                <w:sz w:val="18"/>
              </w:rPr>
              <w:t>密闭罐车运至</w:t>
            </w:r>
            <w:r w:rsidR="00151CE0">
              <w:rPr>
                <w:rFonts w:ascii="Times New Roman" w:hAnsi="Times New Roman" w:hint="eastAsia"/>
                <w:bCs/>
                <w:sz w:val="18"/>
              </w:rPr>
              <w:t>唐河县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151CE0">
              <w:rPr>
                <w:rFonts w:ascii="Times New Roman" w:hAnsi="Times New Roman" w:hint="eastAsia"/>
                <w:sz w:val="18"/>
              </w:rPr>
              <w:t>中心委托</w:t>
            </w:r>
            <w:r w:rsidR="00F41BBF">
              <w:rPr>
                <w:rFonts w:ascii="Times New Roman" w:hAnsi="Times New Roman" w:hint="eastAsia"/>
                <w:sz w:val="18"/>
              </w:rPr>
              <w:t>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</w:t>
            </w:r>
            <w:proofErr w:type="gramStart"/>
            <w:r w:rsidR="00F41BBF" w:rsidRPr="00F41BBF">
              <w:rPr>
                <w:rFonts w:ascii="Times New Roman" w:hAnsi="Times New Roman"/>
                <w:sz w:val="18"/>
              </w:rPr>
              <w:t>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质</w:t>
            </w:r>
            <w:proofErr w:type="gramEnd"/>
            <w:r w:rsidR="00F41BBF" w:rsidRPr="00F41BBF">
              <w:rPr>
                <w:rFonts w:ascii="Times New Roman" w:hAnsi="Times New Roman"/>
                <w:sz w:val="18"/>
              </w:rPr>
              <w:t>单位进行处置。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BA" w:rsidRDefault="000E13BA" w:rsidP="00462D47">
      <w:r>
        <w:separator/>
      </w:r>
    </w:p>
  </w:endnote>
  <w:endnote w:type="continuationSeparator" w:id="1">
    <w:p w:rsidR="000E13BA" w:rsidRDefault="000E13BA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BA" w:rsidRDefault="000E13BA" w:rsidP="00462D47">
      <w:r>
        <w:separator/>
      </w:r>
    </w:p>
  </w:footnote>
  <w:footnote w:type="continuationSeparator" w:id="1">
    <w:p w:rsidR="000E13BA" w:rsidRDefault="000E13BA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F65B82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E13BA"/>
    <w:rsid w:val="000F3FF3"/>
    <w:rsid w:val="00113A25"/>
    <w:rsid w:val="00115EE6"/>
    <w:rsid w:val="00125A03"/>
    <w:rsid w:val="001265C5"/>
    <w:rsid w:val="00146C66"/>
    <w:rsid w:val="00151CE0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11620"/>
    <w:rsid w:val="0021192C"/>
    <w:rsid w:val="00267A54"/>
    <w:rsid w:val="002854BA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0861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878AA"/>
    <w:rsid w:val="004C47C2"/>
    <w:rsid w:val="004D6026"/>
    <w:rsid w:val="00501A58"/>
    <w:rsid w:val="00572872"/>
    <w:rsid w:val="00580018"/>
    <w:rsid w:val="00592308"/>
    <w:rsid w:val="005B5987"/>
    <w:rsid w:val="005B7CCE"/>
    <w:rsid w:val="005D243B"/>
    <w:rsid w:val="005E4944"/>
    <w:rsid w:val="005E5673"/>
    <w:rsid w:val="005E7C62"/>
    <w:rsid w:val="005F13F4"/>
    <w:rsid w:val="006078A6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179DA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9101B"/>
    <w:rsid w:val="00CB639F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560D8"/>
    <w:rsid w:val="00F65B82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Windows 用户</cp:lastModifiedBy>
  <cp:revision>38</cp:revision>
  <dcterms:created xsi:type="dcterms:W3CDTF">2019-06-19T09:38:00Z</dcterms:created>
  <dcterms:modified xsi:type="dcterms:W3CDTF">2021-02-07T09:47:00Z</dcterms:modified>
</cp:coreProperties>
</file>